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0892" w14:textId="77777777" w:rsidR="008D5730" w:rsidRDefault="008D5730" w:rsidP="008D5730">
      <w:r>
        <w:t xml:space="preserve">Referat fra styremøte 04.10.21. </w:t>
      </w:r>
      <w:proofErr w:type="gramStart"/>
      <w:r>
        <w:t>Tilstede</w:t>
      </w:r>
      <w:proofErr w:type="gramEnd"/>
      <w:r>
        <w:t>; Morten, Elin, Lars-Erik og undertegnede.</w:t>
      </w:r>
    </w:p>
    <w:p w14:paraId="6F19AD24" w14:textId="77777777" w:rsidR="008D5730" w:rsidRDefault="008D5730" w:rsidP="008D5730"/>
    <w:p w14:paraId="471431B1" w14:textId="77777777" w:rsidR="008D5730" w:rsidRDefault="008D5730" w:rsidP="008D5730">
      <w:r>
        <w:rPr>
          <w:u w:val="single"/>
        </w:rPr>
        <w:t>Årsmøte:</w:t>
      </w:r>
      <w:r>
        <w:t> </w:t>
      </w:r>
    </w:p>
    <w:p w14:paraId="6CC337A1" w14:textId="77777777" w:rsidR="008D5730" w:rsidRDefault="008D5730" w:rsidP="008D5730">
      <w:r>
        <w:t xml:space="preserve">29.10.21. Vi startet med forberedelsene til </w:t>
      </w:r>
      <w:proofErr w:type="spellStart"/>
      <w:proofErr w:type="gramStart"/>
      <w:r>
        <w:t>møtet.Undertegnede</w:t>
      </w:r>
      <w:proofErr w:type="spellEnd"/>
      <w:proofErr w:type="gramEnd"/>
      <w:r>
        <w:t xml:space="preserve"> sender ut innkallelse til årsmøte.</w:t>
      </w:r>
    </w:p>
    <w:p w14:paraId="1839FDA6" w14:textId="77777777" w:rsidR="008D5730" w:rsidRDefault="008D5730" w:rsidP="008D5730"/>
    <w:p w14:paraId="03C47AFC" w14:textId="77777777" w:rsidR="008D5730" w:rsidRDefault="008D5730" w:rsidP="008D5730">
      <w:r>
        <w:rPr>
          <w:u w:val="single"/>
        </w:rPr>
        <w:t>Økonomi</w:t>
      </w:r>
      <w:r>
        <w:t>.</w:t>
      </w:r>
    </w:p>
    <w:p w14:paraId="23AED96F" w14:textId="77777777" w:rsidR="008D5730" w:rsidRDefault="008D5730" w:rsidP="008D5730">
      <w:r>
        <w:t xml:space="preserve">Morten skulle se på årets budsjett. Undertegnede ønsker å sende tre medlemmer på RLI +4 deltagere på årets distriktskonferanse for </w:t>
      </w:r>
      <w:proofErr w:type="spellStart"/>
      <w:proofErr w:type="gramStart"/>
      <w:r>
        <w:t>bl.å</w:t>
      </w:r>
      <w:proofErr w:type="spellEnd"/>
      <w:proofErr w:type="gramEnd"/>
      <w:r>
        <w:t xml:space="preserve"> se hvordan Jeløya arrangerte sin</w:t>
      </w:r>
    </w:p>
    <w:p w14:paraId="05D84088" w14:textId="77777777" w:rsidR="008D5730" w:rsidRDefault="008D5730" w:rsidP="008D5730">
      <w:r>
        <w:t>konferanse.</w:t>
      </w:r>
    </w:p>
    <w:p w14:paraId="543066A4" w14:textId="77777777" w:rsidR="008D5730" w:rsidRDefault="008D5730" w:rsidP="008D5730">
      <w:r>
        <w:t>Distriktet ønsker at klubbene i distrikt 2260 skal øke sin innbetaling til TRF med 22</w:t>
      </w:r>
      <w:r>
        <w:rPr>
          <w:rFonts w:ascii="Trebuchet MS" w:hAnsi="Trebuchet MS"/>
        </w:rPr>
        <w:t>% I år og vi forsøker å få til det.</w:t>
      </w:r>
    </w:p>
    <w:p w14:paraId="5FDE751F" w14:textId="77777777" w:rsidR="008D5730" w:rsidRDefault="008D5730" w:rsidP="008D5730">
      <w:r>
        <w:rPr>
          <w:u w:val="single"/>
        </w:rPr>
        <w:t>Kr. 3000.</w:t>
      </w:r>
      <w:r>
        <w:t>- ble bevilget etter søknad fra FAU, Karlshus skole v/ Ingrid S. Revhaug til utvidelse av trenings/hinderløype for barn. </w:t>
      </w:r>
    </w:p>
    <w:p w14:paraId="74401467" w14:textId="77777777" w:rsidR="008D5730" w:rsidRDefault="008D5730" w:rsidP="008D5730">
      <w:r>
        <w:t> </w:t>
      </w:r>
    </w:p>
    <w:p w14:paraId="595BB412" w14:textId="77777777" w:rsidR="008D5730" w:rsidRDefault="008D5730" w:rsidP="008D5730">
      <w:r>
        <w:rPr>
          <w:u w:val="single"/>
        </w:rPr>
        <w:t>Høstfest.</w:t>
      </w:r>
    </w:p>
    <w:p w14:paraId="2E17EBBC" w14:textId="77777777" w:rsidR="008D5730" w:rsidRDefault="008D5730" w:rsidP="008D5730">
      <w:r>
        <w:t>Ble enig om å sende ut invitasjon til høstfest med ledsagere den 29.10.21.</w:t>
      </w:r>
    </w:p>
    <w:p w14:paraId="66BB52ED" w14:textId="77777777" w:rsidR="008D5730" w:rsidRDefault="008D5730" w:rsidP="008D5730"/>
    <w:p w14:paraId="3B6940D0" w14:textId="77777777" w:rsidR="008D5730" w:rsidRDefault="008D5730" w:rsidP="008D5730">
      <w:r>
        <w:rPr>
          <w:u w:val="single"/>
        </w:rPr>
        <w:t>Styre 2022-2023.</w:t>
      </w:r>
    </w:p>
    <w:p w14:paraId="4FE848EC" w14:textId="77777777" w:rsidR="008D5730" w:rsidRDefault="008D5730" w:rsidP="008D5730">
      <w:r>
        <w:t>Gjennomgang av mulige kandidater til de ulike verv. Lars-Erik må kontakte noen for innkommende president 2023-2024 og sekretær 2022-2023. Egil blir kasserer i 2022-2023.Vi hjelper hverandre i dette arbeidet.</w:t>
      </w:r>
    </w:p>
    <w:p w14:paraId="1D426C04" w14:textId="77777777" w:rsidR="008D5730" w:rsidRDefault="008D5730" w:rsidP="008D5730"/>
    <w:p w14:paraId="1836869C" w14:textId="77777777" w:rsidR="008D5730" w:rsidRDefault="008D5730" w:rsidP="008D5730">
      <w:r>
        <w:rPr>
          <w:u w:val="single"/>
        </w:rPr>
        <w:t>Kalender Prosjektet</w:t>
      </w:r>
      <w:r>
        <w:t> er godt i gang.. Fått inn 28 annonsører. </w:t>
      </w:r>
    </w:p>
    <w:p w14:paraId="7ED6C823" w14:textId="77777777" w:rsidR="008D5730" w:rsidRDefault="008D5730" w:rsidP="008D5730"/>
    <w:p w14:paraId="10C8F322" w14:textId="77777777" w:rsidR="008D5730" w:rsidRDefault="008D5730" w:rsidP="008D5730">
      <w:r>
        <w:t>Tok opp om vi skulle arrangere noe på </w:t>
      </w:r>
      <w:r>
        <w:rPr>
          <w:u w:val="single"/>
        </w:rPr>
        <w:t>Polio dagen 24.10</w:t>
      </w:r>
      <w:r>
        <w:t xml:space="preserve">. Torhild skulle sjekke ut når neste Markedsdag i sentrum er. Det er ikke før i slutten av november (27.11). Se på andre muligheter til å samle inn penger. </w:t>
      </w:r>
      <w:proofErr w:type="spellStart"/>
      <w:r>
        <w:t>F.eks.ekstra</w:t>
      </w:r>
      <w:proofErr w:type="spellEnd"/>
      <w:r>
        <w:t xml:space="preserve"> utlodning hvor pengene går til PP.</w:t>
      </w:r>
    </w:p>
    <w:p w14:paraId="0824221E" w14:textId="77777777" w:rsidR="008D5730" w:rsidRDefault="008D5730" w:rsidP="008D5730"/>
    <w:p w14:paraId="6D3D864D" w14:textId="77777777" w:rsidR="008D5730" w:rsidRDefault="008D5730" w:rsidP="008D5730">
      <w:r>
        <w:rPr>
          <w:u w:val="single"/>
        </w:rPr>
        <w:t>Sansehagen.</w:t>
      </w:r>
    </w:p>
    <w:p w14:paraId="6C563B05" w14:textId="77777777" w:rsidR="008D5730" w:rsidRDefault="008D5730" w:rsidP="008D5730">
      <w:r>
        <w:t xml:space="preserve">Klippe og rydde før vinteren. </w:t>
      </w:r>
      <w:proofErr w:type="gramStart"/>
      <w:r>
        <w:t>Undertegnede</w:t>
      </w:r>
      <w:proofErr w:type="gramEnd"/>
      <w:r>
        <w:t xml:space="preserve"> var der nede i dag og det trengs å klippes nå så det ikke blir for langt til våren. </w:t>
      </w:r>
    </w:p>
    <w:p w14:paraId="4323232E" w14:textId="77777777" w:rsidR="008D5730" w:rsidRDefault="008D5730" w:rsidP="008D5730"/>
    <w:p w14:paraId="360978FF" w14:textId="77777777" w:rsidR="008D5730" w:rsidRDefault="008D5730" w:rsidP="008D5730">
      <w:r>
        <w:t>Vi må kjøpe inn mere vin til utlodning og fest.</w:t>
      </w:r>
    </w:p>
    <w:p w14:paraId="2473ADF3" w14:textId="77777777" w:rsidR="008D5730" w:rsidRDefault="008D5730" w:rsidP="008D5730"/>
    <w:p w14:paraId="04E4F88E" w14:textId="77777777" w:rsidR="008D5730" w:rsidRDefault="008D5730" w:rsidP="008D5730">
      <w:proofErr w:type="spellStart"/>
      <w:r>
        <w:t>Mvh</w:t>
      </w:r>
      <w:proofErr w:type="spellEnd"/>
      <w:r>
        <w:t xml:space="preserve"> Torhild.</w:t>
      </w:r>
    </w:p>
    <w:p w14:paraId="4B90E729" w14:textId="77777777" w:rsidR="007E3906" w:rsidRDefault="008D5730"/>
    <w:sectPr w:rsidR="007E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30"/>
    <w:rsid w:val="008152B7"/>
    <w:rsid w:val="008D5730"/>
    <w:rsid w:val="00AC3594"/>
    <w:rsid w:val="00B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FB05"/>
  <w15:chartTrackingRefBased/>
  <w15:docId w15:val="{F72E5BCF-53E8-46D1-9A62-5642CFEC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730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Fjæstad</dc:creator>
  <cp:keywords/>
  <dc:description/>
  <cp:lastModifiedBy>Jørn Fjæstad</cp:lastModifiedBy>
  <cp:revision>1</cp:revision>
  <dcterms:created xsi:type="dcterms:W3CDTF">2022-04-25T16:35:00Z</dcterms:created>
  <dcterms:modified xsi:type="dcterms:W3CDTF">2022-04-25T16:35:00Z</dcterms:modified>
</cp:coreProperties>
</file>