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F9" w:rsidRDefault="00DA3EF9">
      <w:r>
        <w:t>Referat Rotary</w:t>
      </w:r>
      <w:r w:rsidR="00A06E40">
        <w:t xml:space="preserve"> </w:t>
      </w:r>
      <w:r w:rsidR="00A87E90">
        <w:t>møte 30</w:t>
      </w:r>
      <w:r>
        <w:t>/10-2020</w:t>
      </w:r>
      <w:r w:rsidR="00A87E90">
        <w:t xml:space="preserve"> Årsmøtet</w:t>
      </w:r>
    </w:p>
    <w:p w:rsidR="00DA3EF9" w:rsidRDefault="00A87E90">
      <w:r>
        <w:t>15</w:t>
      </w:r>
      <w:r w:rsidR="00842192">
        <w:t xml:space="preserve"> medlemmer, 1 gjest(Jane)</w:t>
      </w:r>
    </w:p>
    <w:p w:rsidR="00A87E90" w:rsidRDefault="00A87E90">
      <w:r>
        <w:t>Elin ønsket velkommen og Jane og Hans Christian hadde rigget lokalet til corona sikre avstander.</w:t>
      </w:r>
    </w:p>
    <w:p w:rsidR="00A87E90" w:rsidRDefault="00A87E90">
      <w:r>
        <w:t xml:space="preserve">Som møteleder ble Elin valgt og Jan Sverre ble valgt til referent.  Til å underskrive protokollen ble Lars og </w:t>
      </w:r>
      <w:r w:rsidR="00DF731D">
        <w:t>Errol</w:t>
      </w:r>
      <w:r>
        <w:t xml:space="preserve"> valgt.  Jan Sverre leste årsmeldingen for 2019-2020 so ble godkjent uten </w:t>
      </w:r>
      <w:r w:rsidR="00DF731D">
        <w:t>kommentarer</w:t>
      </w:r>
      <w:r>
        <w:t>.</w:t>
      </w:r>
    </w:p>
    <w:p w:rsidR="00A87E90" w:rsidRDefault="00A87E90">
      <w:r>
        <w:t xml:space="preserve">Regnskap og budsjett ble godkjent det samme ble </w:t>
      </w:r>
      <w:r w:rsidR="00DF731D">
        <w:t>kontingenten</w:t>
      </w:r>
      <w:r>
        <w:t xml:space="preserve"> som nå er kr 2500.  For året 2021-2022 er undertegnede sekretær, Egil er kasserer og innkom</w:t>
      </w:r>
      <w:r w:rsidR="00DF731D">
        <w:t>m</w:t>
      </w:r>
      <w:bookmarkStart w:id="0" w:name="_GoBack"/>
      <w:bookmarkEnd w:id="0"/>
      <w:r>
        <w:t>ende President er Lars Erik.</w:t>
      </w:r>
    </w:p>
    <w:p w:rsidR="00A87E90" w:rsidRDefault="00A87E90">
      <w:r>
        <w:t>Einar tok opp diskusjonen om hvor mye vi skal engasjere oss i Natteravnprosjektet, vanskelig å få foreldre å gå.  Alle var enige om at det er et godt ungdoms prosjekt som bør bestå.</w:t>
      </w:r>
    </w:p>
    <w:p w:rsidR="00A87E90" w:rsidRDefault="00A87E90">
      <w:r>
        <w:t>Sigrunn hadde rundet 70 og ble overrakt en markering og fikk velfortjent applaus.</w:t>
      </w:r>
    </w:p>
    <w:p w:rsidR="00A87E90" w:rsidRDefault="00A87E90">
      <w:r>
        <w:t>Årsmøtet ble avsluttet.</w:t>
      </w:r>
    </w:p>
    <w:p w:rsidR="00842192" w:rsidRDefault="00A87E90">
      <w:r>
        <w:t>Før kvelden servering snakket Hans Christian om de fremtidige utfordringene med hans Guve</w:t>
      </w:r>
      <w:r w:rsidR="00842192">
        <w:t>r</w:t>
      </w:r>
      <w:r>
        <w:t>nør</w:t>
      </w:r>
      <w:r w:rsidR="00842192">
        <w:t xml:space="preserve"> </w:t>
      </w:r>
      <w:r>
        <w:t xml:space="preserve">år.  </w:t>
      </w:r>
      <w:r w:rsidR="00842192">
        <w:t>Han har fått Jutta Bakman til å ta på seg jobben som sekretær og helgen 23-25 september bør hele klubben sette av og være til rådighet for distriktskonferansen som satser på åpen dag på lørdag og topp underholdning på kvelden for å trekke mer folk til middagen.</w:t>
      </w:r>
    </w:p>
    <w:p w:rsidR="00F92207" w:rsidRDefault="00842192">
      <w:r>
        <w:t>Avslutningsvis nøt vi en nydelig viltgryte og Janes fantastiske karamellpudding til dessert og med ditto drikke til.</w:t>
      </w:r>
      <w:r w:rsidR="00A87E90">
        <w:t xml:space="preserve"> </w:t>
      </w:r>
    </w:p>
    <w:p w:rsidR="00A06E40" w:rsidRDefault="00A06E40">
      <w:r>
        <w:t>Referent Jon</w:t>
      </w:r>
    </w:p>
    <w:sectPr w:rsidR="00A0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F9"/>
    <w:rsid w:val="00842192"/>
    <w:rsid w:val="00957361"/>
    <w:rsid w:val="009F3B37"/>
    <w:rsid w:val="00A06E40"/>
    <w:rsid w:val="00A87E90"/>
    <w:rsid w:val="00DA3EF9"/>
    <w:rsid w:val="00DF731D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7016-996C-463D-A84F-A080AC9B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Synsam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Thoresen</dc:creator>
  <cp:keywords/>
  <dc:description/>
  <cp:lastModifiedBy>Jon Thoresen</cp:lastModifiedBy>
  <cp:revision>3</cp:revision>
  <dcterms:created xsi:type="dcterms:W3CDTF">2020-11-09T08:50:00Z</dcterms:created>
  <dcterms:modified xsi:type="dcterms:W3CDTF">2020-11-09T08:52:00Z</dcterms:modified>
</cp:coreProperties>
</file>