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61" w:rsidRDefault="00DA3EF9">
      <w:r>
        <w:t xml:space="preserve">Referat </w:t>
      </w:r>
      <w:proofErr w:type="spellStart"/>
      <w:r>
        <w:t>Rotary</w:t>
      </w:r>
      <w:proofErr w:type="spellEnd"/>
      <w:r w:rsidR="00A06E40">
        <w:t xml:space="preserve"> </w:t>
      </w:r>
      <w:r>
        <w:t>møte 5/10-2020</w:t>
      </w:r>
    </w:p>
    <w:p w:rsidR="00DA3EF9" w:rsidRDefault="00DA3EF9">
      <w:r>
        <w:t>Foredragsholder Øivind- Svalbard</w:t>
      </w:r>
    </w:p>
    <w:p w:rsidR="00DA3EF9" w:rsidRDefault="00DA3EF9">
      <w:r>
        <w:t>11 medlemmer samt en gjest(Jane)</w:t>
      </w:r>
    </w:p>
    <w:p w:rsidR="00DA3EF9" w:rsidRDefault="00DA3EF9">
      <w:r>
        <w:t>Presidenten med generell informasjon samt med å opplyse at klubben hadde in</w:t>
      </w:r>
      <w:r w:rsidR="00A06E40">
        <w:t>n</w:t>
      </w:r>
      <w:r>
        <w:t xml:space="preserve">vilget kr 2500 til Fredriksten Rotaryklubb og deres prosjekt med støtte til et barnesykehus i Beirut for </w:t>
      </w:r>
      <w:proofErr w:type="spellStart"/>
      <w:r>
        <w:t>for</w:t>
      </w:r>
      <w:proofErr w:type="spellEnd"/>
      <w:r>
        <w:t xml:space="preserve"> tidlig fødte barn.  Det blir ikke kalender i år. </w:t>
      </w:r>
      <w:proofErr w:type="spellStart"/>
      <w:r>
        <w:t>Rotary</w:t>
      </w:r>
      <w:proofErr w:type="spellEnd"/>
      <w:r w:rsidR="00A06E40">
        <w:t xml:space="preserve"> </w:t>
      </w:r>
      <w:r>
        <w:t>skolen på Kihl 14 oktober har temaet: Medlemsrekruttering.</w:t>
      </w:r>
    </w:p>
    <w:p w:rsidR="00DA3EF9" w:rsidRDefault="00DA3EF9"/>
    <w:p w:rsidR="00DA3EF9" w:rsidRDefault="00DA3EF9">
      <w:r>
        <w:t xml:space="preserve">Øivind kåserte og viste bilder fra sommerens tur med Hurtigruten rundt Svalbard.  Det ble både en historisk tur og mange flotte bilder av natur og dyr. </w:t>
      </w:r>
      <w:r w:rsidR="00A06E40">
        <w:t xml:space="preserve"> Øygruppen ble oppdaget i 1590 av Hollandske hvalfangere</w:t>
      </w:r>
      <w:r>
        <w:t xml:space="preserve"> Gruvebyen som har hatt i alt 7 gruver ble etablert i 1907 av en Amerikaner og Tyskerne satte det meste i brann i 1943 og en av gruvene brant helt frem til 1962.  Gruvedriften er nå nedlagt og et stort oppryddings</w:t>
      </w:r>
      <w:r w:rsidR="00A06E40">
        <w:t xml:space="preserve"> </w:t>
      </w:r>
      <w:r>
        <w:t>arbeide satt i gang.  Alt fra før 1946 er fredet</w:t>
      </w:r>
      <w:r w:rsidR="00A06E40">
        <w:t xml:space="preserve">.  Den Russiske delen Barentsburg har </w:t>
      </w:r>
      <w:proofErr w:type="spellStart"/>
      <w:r w:rsidR="00A06E40">
        <w:t>ca</w:t>
      </w:r>
      <w:proofErr w:type="spellEnd"/>
      <w:r w:rsidR="00A06E40">
        <w:t xml:space="preserve"> 500 innbyggere, de fleste fra Ukraina.</w:t>
      </w:r>
    </w:p>
    <w:p w:rsidR="00A06E40" w:rsidRDefault="00A06E40"/>
    <w:p w:rsidR="00A06E40" w:rsidRDefault="00A06E40">
      <w:r>
        <w:t>Referent Jon</w:t>
      </w:r>
      <w:bookmarkStart w:id="0" w:name="_GoBack"/>
      <w:bookmarkEnd w:id="0"/>
    </w:p>
    <w:sectPr w:rsidR="00A0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F9"/>
    <w:rsid w:val="00957361"/>
    <w:rsid w:val="00A06E40"/>
    <w:rsid w:val="00D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07016-996C-463D-A84F-A080AC9B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Synsam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Thoresen</dc:creator>
  <cp:keywords/>
  <dc:description/>
  <cp:lastModifiedBy>Jon Thoresen</cp:lastModifiedBy>
  <cp:revision>1</cp:revision>
  <dcterms:created xsi:type="dcterms:W3CDTF">2020-10-13T08:46:00Z</dcterms:created>
  <dcterms:modified xsi:type="dcterms:W3CDTF">2020-10-13T09:00:00Z</dcterms:modified>
</cp:coreProperties>
</file>