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33" w:rsidRDefault="008C41F5" w:rsidP="009D0D33">
      <w:pPr>
        <w:spacing w:after="0"/>
      </w:pPr>
      <w:r>
        <w:t xml:space="preserve">Referat fra </w:t>
      </w:r>
      <w:proofErr w:type="spellStart"/>
      <w:r>
        <w:t>Rotarymøte</w:t>
      </w:r>
      <w:proofErr w:type="spellEnd"/>
      <w:r>
        <w:t xml:space="preserve"> </w:t>
      </w:r>
      <w:r w:rsidR="006E53DF">
        <w:t>2</w:t>
      </w:r>
      <w:r w:rsidR="00305BDB">
        <w:t>8</w:t>
      </w:r>
      <w:r w:rsidR="006911F5">
        <w:t>.12</w:t>
      </w:r>
      <w:r>
        <w:t>.2015.</w:t>
      </w:r>
      <w:r w:rsidR="009D0D33">
        <w:t xml:space="preserve"> </w:t>
      </w:r>
    </w:p>
    <w:p w:rsidR="009D0D33" w:rsidRDefault="00305BDB" w:rsidP="009D0D33">
      <w:pPr>
        <w:spacing w:after="0"/>
      </w:pPr>
      <w:r>
        <w:t>Godt nytt år</w:t>
      </w:r>
    </w:p>
    <w:p w:rsidR="009D0D33" w:rsidRDefault="009D0D33"/>
    <w:p w:rsidR="000D4E31" w:rsidRDefault="00305BDB" w:rsidP="00A10C90">
      <w:r>
        <w:t>På årets siste møte fikk vi besøk av Råde Rotaryklubbs første stipendmottaker, Mette Strømnes.</w:t>
      </w:r>
      <w:r w:rsidR="000D4E31">
        <w:t xml:space="preserve"> Hun hadde med seg sine foreldre, Odd og Kari Strømnes. Det var i tillegg 8 medlemmer og 1 gjest til stede.</w:t>
      </w:r>
    </w:p>
    <w:p w:rsidR="0017010D" w:rsidRDefault="000D4E31" w:rsidP="00A10C90">
      <w:r>
        <w:t xml:space="preserve">Mette Strømnes mottok i 1991/92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Ambassador</w:t>
      </w:r>
      <w:proofErr w:type="spellEnd"/>
      <w:r>
        <w:t xml:space="preserve"> </w:t>
      </w:r>
      <w:proofErr w:type="spellStart"/>
      <w:r>
        <w:t>Scolarship</w:t>
      </w:r>
      <w:proofErr w:type="spellEnd"/>
      <w:r>
        <w:t xml:space="preserve">. Stipendet var ved Portland </w:t>
      </w:r>
      <w:proofErr w:type="spellStart"/>
      <w:r>
        <w:t>Universty</w:t>
      </w:r>
      <w:proofErr w:type="spellEnd"/>
      <w:r>
        <w:t xml:space="preserve"> Oregon hvor hun studerte </w:t>
      </w:r>
      <w:r w:rsidR="0017010D">
        <w:t xml:space="preserve">psykologi med vekt på motivasjon og læring. Til alle </w:t>
      </w:r>
      <w:proofErr w:type="spellStart"/>
      <w:r w:rsidR="0017010D">
        <w:t>Rotarystipender</w:t>
      </w:r>
      <w:proofErr w:type="spellEnd"/>
      <w:r w:rsidR="0017010D">
        <w:t xml:space="preserve"> er det obligatorisk med språkskole. Mette måtte også gjennom 3 ukers språkskole i San Francisco til tross for at hun da allerede hadde gått et år på Rochester </w:t>
      </w:r>
      <w:proofErr w:type="spellStart"/>
      <w:r w:rsidR="0017010D">
        <w:t>Universty</w:t>
      </w:r>
      <w:proofErr w:type="spellEnd"/>
      <w:r w:rsidR="0017010D">
        <w:t xml:space="preserve"> i NY. Det ble en flott start på studiene i Portland.</w:t>
      </w:r>
    </w:p>
    <w:p w:rsidR="0017010D" w:rsidRDefault="0017010D" w:rsidP="00A10C90">
      <w:r>
        <w:t>Hun fortalte fra sitt opphold ved universitetet at hun ble tatt godt hånd om av lokale rotarianere, og at hun også var rundt i flere Rotaryklubber og holdt foredrag om Norge.</w:t>
      </w:r>
    </w:p>
    <w:p w:rsidR="0017010D" w:rsidRDefault="0017010D" w:rsidP="00A10C90">
      <w:r>
        <w:t>Mette er i dag gift og bosatt i Rochester NY hvor hun er skolepsykolog i en videregående skole.</w:t>
      </w:r>
    </w:p>
    <w:p w:rsidR="00C436A6" w:rsidRDefault="00C436A6" w:rsidP="00C436A6">
      <w:pPr>
        <w:keepNext/>
      </w:pPr>
      <w:r w:rsidRPr="00C436A6">
        <w:rPr>
          <w:noProof/>
          <w:lang w:eastAsia="nb-NO"/>
        </w:rPr>
        <w:drawing>
          <wp:inline distT="0" distB="0" distL="0" distR="0" wp14:anchorId="690A3A42" wp14:editId="4869F461">
            <wp:extent cx="3271520" cy="2453640"/>
            <wp:effectExtent l="8890" t="0" r="0" b="0"/>
            <wp:docPr id="1" name="Bilde 1" descr="C:\Users\Jan\AppData\Local\Microsoft\Windows Live Mail\WLMDSS.tmp\WLM3549.tmp\IMG_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Microsoft\Windows Live Mail\WLMDSS.tmp\WLM3549.tmp\IMG_1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152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A6" w:rsidRDefault="00C436A6" w:rsidP="00C436A6">
      <w:pPr>
        <w:pStyle w:val="Bildetekst"/>
      </w:pPr>
      <w:r>
        <w:t xml:space="preserve">Mette Strømnes mottok i 1991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Ambassador</w:t>
      </w:r>
      <w:proofErr w:type="spellEnd"/>
      <w:r>
        <w:t xml:space="preserve"> </w:t>
      </w:r>
      <w:proofErr w:type="spellStart"/>
      <w:r>
        <w:t>Scolarship</w:t>
      </w:r>
      <w:proofErr w:type="spellEnd"/>
      <w:r>
        <w:t xml:space="preserve"> </w:t>
      </w:r>
    </w:p>
    <w:p w:rsidR="00C436A6" w:rsidRDefault="00C436A6" w:rsidP="003665CD"/>
    <w:p w:rsidR="0092298F" w:rsidRPr="00F62B19" w:rsidRDefault="00A21762" w:rsidP="003665CD">
      <w:r>
        <w:t>2</w:t>
      </w:r>
      <w:r w:rsidR="009F11D4">
        <w:t>.1</w:t>
      </w:r>
      <w:r w:rsidR="0092298F">
        <w:t>.201</w:t>
      </w:r>
      <w:r w:rsidR="0017010D">
        <w:t>6</w:t>
      </w:r>
      <w:r w:rsidR="0092298F">
        <w:t xml:space="preserve"> Jan Sverre</w:t>
      </w:r>
      <w:bookmarkStart w:id="0" w:name="_GoBack"/>
      <w:bookmarkEnd w:id="0"/>
    </w:p>
    <w:sectPr w:rsidR="0092298F" w:rsidRPr="00F6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A55B1"/>
    <w:multiLevelType w:val="hybridMultilevel"/>
    <w:tmpl w:val="81484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834A1"/>
    <w:multiLevelType w:val="hybridMultilevel"/>
    <w:tmpl w:val="9568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F5"/>
    <w:rsid w:val="000C565D"/>
    <w:rsid w:val="000D4E31"/>
    <w:rsid w:val="000F2310"/>
    <w:rsid w:val="0017010D"/>
    <w:rsid w:val="00173050"/>
    <w:rsid w:val="001C5F5D"/>
    <w:rsid w:val="001D3773"/>
    <w:rsid w:val="00305BDB"/>
    <w:rsid w:val="00340D26"/>
    <w:rsid w:val="00351597"/>
    <w:rsid w:val="00362A25"/>
    <w:rsid w:val="003665CD"/>
    <w:rsid w:val="003E2A74"/>
    <w:rsid w:val="004650E3"/>
    <w:rsid w:val="00465B93"/>
    <w:rsid w:val="004D1DF7"/>
    <w:rsid w:val="005E7B2A"/>
    <w:rsid w:val="006911F5"/>
    <w:rsid w:val="006B39E1"/>
    <w:rsid w:val="006D3278"/>
    <w:rsid w:val="006E53DF"/>
    <w:rsid w:val="0079723F"/>
    <w:rsid w:val="007B74DF"/>
    <w:rsid w:val="00813DDC"/>
    <w:rsid w:val="008537DC"/>
    <w:rsid w:val="008771B0"/>
    <w:rsid w:val="008C41F5"/>
    <w:rsid w:val="0092298F"/>
    <w:rsid w:val="00922C1E"/>
    <w:rsid w:val="00951A09"/>
    <w:rsid w:val="009D0D33"/>
    <w:rsid w:val="009F11D4"/>
    <w:rsid w:val="00A10C90"/>
    <w:rsid w:val="00A21762"/>
    <w:rsid w:val="00A44388"/>
    <w:rsid w:val="00AB0FA5"/>
    <w:rsid w:val="00B6103C"/>
    <w:rsid w:val="00B62813"/>
    <w:rsid w:val="00B72972"/>
    <w:rsid w:val="00C436A6"/>
    <w:rsid w:val="00C509F8"/>
    <w:rsid w:val="00CF6C45"/>
    <w:rsid w:val="00D12946"/>
    <w:rsid w:val="00D930C9"/>
    <w:rsid w:val="00DD6E67"/>
    <w:rsid w:val="00E47A44"/>
    <w:rsid w:val="00F22141"/>
    <w:rsid w:val="00F54F5B"/>
    <w:rsid w:val="00F62B19"/>
    <w:rsid w:val="00FB0BB7"/>
    <w:rsid w:val="00F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8F6A-172B-43AF-B768-D84920C4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0C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2813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362A2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Sverre Hanssen</dc:creator>
  <cp:keywords/>
  <dc:description/>
  <cp:lastModifiedBy>Jan Sverre Hanssen</cp:lastModifiedBy>
  <cp:revision>4</cp:revision>
  <dcterms:created xsi:type="dcterms:W3CDTF">2016-01-02T17:15:00Z</dcterms:created>
  <dcterms:modified xsi:type="dcterms:W3CDTF">2016-01-02T22:17:00Z</dcterms:modified>
</cp:coreProperties>
</file>