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33" w:rsidRDefault="008C41F5" w:rsidP="009D0D33">
      <w:pPr>
        <w:spacing w:after="0"/>
      </w:pPr>
      <w:bookmarkStart w:id="0" w:name="_GoBack"/>
      <w:bookmarkEnd w:id="0"/>
      <w:r>
        <w:t xml:space="preserve">Referat fra Rotarymøte </w:t>
      </w:r>
      <w:r w:rsidR="006E53DF">
        <w:t>21</w:t>
      </w:r>
      <w:r w:rsidR="006911F5">
        <w:t>.12</w:t>
      </w:r>
      <w:r>
        <w:t>.2015.</w:t>
      </w:r>
      <w:r w:rsidR="009D0D33">
        <w:t xml:space="preserve"> </w:t>
      </w:r>
    </w:p>
    <w:p w:rsidR="009D0D33" w:rsidRDefault="006E53DF" w:rsidP="009D0D33">
      <w:pPr>
        <w:spacing w:after="0"/>
      </w:pPr>
      <w:r>
        <w:t>Summemøte</w:t>
      </w:r>
    </w:p>
    <w:p w:rsidR="009D0D33" w:rsidRDefault="009D0D33"/>
    <w:p w:rsidR="00A10C90" w:rsidRDefault="006E53DF" w:rsidP="00A10C90">
      <w:r>
        <w:t>Siste møte før jul var nok preget av at det var mange medlemmer som fremdeles holdt på med juleforberedelser. Det var kun 6 medlemmer til stede på møtet.</w:t>
      </w:r>
    </w:p>
    <w:p w:rsidR="00A10C90" w:rsidRDefault="006E53DF" w:rsidP="00A10C90">
      <w:r>
        <w:t>F</w:t>
      </w:r>
      <w:r w:rsidR="00A10C90">
        <w:t>ølgende saker</w:t>
      </w:r>
      <w:r>
        <w:t xml:space="preserve"> ble diskutert på møtet og det var stor enighet blant de fremmøtte</w:t>
      </w:r>
      <w:r w:rsidR="00A10C90">
        <w:t>:</w:t>
      </w:r>
    </w:p>
    <w:p w:rsidR="003E2A74" w:rsidRDefault="006E53DF" w:rsidP="00F22141">
      <w:pPr>
        <w:pStyle w:val="Listeavsnitt"/>
        <w:numPr>
          <w:ilvl w:val="0"/>
          <w:numId w:val="1"/>
        </w:numPr>
      </w:pPr>
      <w:r>
        <w:t xml:space="preserve">Det bør utarbeides et introduksjonsprogram som skal være obligatorisk for nye medlemmer. </w:t>
      </w:r>
    </w:p>
    <w:p w:rsidR="003E2A74" w:rsidRDefault="006E53DF" w:rsidP="00F5096E">
      <w:pPr>
        <w:pStyle w:val="Listeavsnitt"/>
        <w:numPr>
          <w:ilvl w:val="0"/>
          <w:numId w:val="1"/>
        </w:numPr>
      </w:pPr>
      <w:r>
        <w:t xml:space="preserve">Presidenten sender en julehilsen til medlemmene hvor han fremhever ønsket og nytten av et godt fremmøte blant medlemmene. Det enkelte medlem er ikke medlem bare for egen hygge og nytt, men også for alle de øvrige </w:t>
      </w:r>
      <w:r w:rsidR="00A21762">
        <w:t>medlemmene.</w:t>
      </w:r>
    </w:p>
    <w:p w:rsidR="003E2A74" w:rsidRDefault="00A21762" w:rsidP="00F5096E">
      <w:pPr>
        <w:pStyle w:val="Listeavsnitt"/>
        <w:numPr>
          <w:ilvl w:val="0"/>
          <w:numId w:val="1"/>
        </w:numPr>
      </w:pPr>
      <w:r>
        <w:t>Det ble også avgjort at Råde Rotatyklubb påtar seg arbeidet med å drifte Natteravnordningen i Råde i 2016 og 2017.</w:t>
      </w:r>
    </w:p>
    <w:p w:rsidR="001C5F5D" w:rsidRDefault="001D3773" w:rsidP="003665CD">
      <w:r>
        <w:t>Utover dette ble det mye summing og selv om møtet ble avsluttet kl 2100 fortsatte summingen til nesten 2130.</w:t>
      </w:r>
    </w:p>
    <w:p w:rsidR="0092298F" w:rsidRPr="00F62B19" w:rsidRDefault="00A21762" w:rsidP="003665CD">
      <w:r>
        <w:t>22</w:t>
      </w:r>
      <w:r w:rsidR="009F11D4">
        <w:t>.12</w:t>
      </w:r>
      <w:r w:rsidR="0092298F">
        <w:t>.2015 Jan Sverre</w:t>
      </w:r>
    </w:p>
    <w:sectPr w:rsidR="0092298F" w:rsidRPr="00F62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A55B1"/>
    <w:multiLevelType w:val="hybridMultilevel"/>
    <w:tmpl w:val="81484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01834A1"/>
    <w:multiLevelType w:val="hybridMultilevel"/>
    <w:tmpl w:val="95684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F5"/>
    <w:rsid w:val="000C565D"/>
    <w:rsid w:val="000F2310"/>
    <w:rsid w:val="00173050"/>
    <w:rsid w:val="001C5F5D"/>
    <w:rsid w:val="001D3773"/>
    <w:rsid w:val="001F31AA"/>
    <w:rsid w:val="00340D26"/>
    <w:rsid w:val="00351597"/>
    <w:rsid w:val="00362A25"/>
    <w:rsid w:val="003665CD"/>
    <w:rsid w:val="003E2A74"/>
    <w:rsid w:val="004650E3"/>
    <w:rsid w:val="00465B93"/>
    <w:rsid w:val="004D1DF7"/>
    <w:rsid w:val="005E7B2A"/>
    <w:rsid w:val="006911F5"/>
    <w:rsid w:val="006B39E1"/>
    <w:rsid w:val="006D3278"/>
    <w:rsid w:val="006E53DF"/>
    <w:rsid w:val="0079723F"/>
    <w:rsid w:val="007B74DF"/>
    <w:rsid w:val="00813DDC"/>
    <w:rsid w:val="008537DC"/>
    <w:rsid w:val="008771B0"/>
    <w:rsid w:val="008C41F5"/>
    <w:rsid w:val="0092298F"/>
    <w:rsid w:val="00922C1E"/>
    <w:rsid w:val="00951A09"/>
    <w:rsid w:val="009D0D33"/>
    <w:rsid w:val="009F11D4"/>
    <w:rsid w:val="00A10C90"/>
    <w:rsid w:val="00A21762"/>
    <w:rsid w:val="00A44388"/>
    <w:rsid w:val="00AB0FA5"/>
    <w:rsid w:val="00B6103C"/>
    <w:rsid w:val="00B62813"/>
    <w:rsid w:val="00B72972"/>
    <w:rsid w:val="00CF6C45"/>
    <w:rsid w:val="00D12946"/>
    <w:rsid w:val="00D930C9"/>
    <w:rsid w:val="00DD6E67"/>
    <w:rsid w:val="00E47A44"/>
    <w:rsid w:val="00F22141"/>
    <w:rsid w:val="00F54F5B"/>
    <w:rsid w:val="00F62B19"/>
    <w:rsid w:val="00FB0BB7"/>
    <w:rsid w:val="00FB70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0C90"/>
    <w:pPr>
      <w:ind w:left="720"/>
      <w:contextualSpacing/>
    </w:pPr>
  </w:style>
  <w:style w:type="character" w:styleId="Hyperkobling">
    <w:name w:val="Hyperlink"/>
    <w:basedOn w:val="Standardskriftforavsnitt"/>
    <w:uiPriority w:val="99"/>
    <w:unhideWhenUsed/>
    <w:rsid w:val="00B62813"/>
    <w:rPr>
      <w:color w:val="0563C1" w:themeColor="hyperlink"/>
      <w:u w:val="single"/>
    </w:rPr>
  </w:style>
  <w:style w:type="paragraph" w:styleId="Bildetekst">
    <w:name w:val="caption"/>
    <w:basedOn w:val="Normal"/>
    <w:next w:val="Normal"/>
    <w:uiPriority w:val="35"/>
    <w:unhideWhenUsed/>
    <w:qFormat/>
    <w:rsid w:val="00362A25"/>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0C90"/>
    <w:pPr>
      <w:ind w:left="720"/>
      <w:contextualSpacing/>
    </w:pPr>
  </w:style>
  <w:style w:type="character" w:styleId="Hyperkobling">
    <w:name w:val="Hyperlink"/>
    <w:basedOn w:val="Standardskriftforavsnitt"/>
    <w:uiPriority w:val="99"/>
    <w:unhideWhenUsed/>
    <w:rsid w:val="00B62813"/>
    <w:rPr>
      <w:color w:val="0563C1" w:themeColor="hyperlink"/>
      <w:u w:val="single"/>
    </w:rPr>
  </w:style>
  <w:style w:type="paragraph" w:styleId="Bildetekst">
    <w:name w:val="caption"/>
    <w:basedOn w:val="Normal"/>
    <w:next w:val="Normal"/>
    <w:uiPriority w:val="35"/>
    <w:unhideWhenUsed/>
    <w:qFormat/>
    <w:rsid w:val="00362A2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711</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Sverre Hanssen</dc:creator>
  <cp:lastModifiedBy>Jørn Fjæstad</cp:lastModifiedBy>
  <cp:revision>2</cp:revision>
  <dcterms:created xsi:type="dcterms:W3CDTF">2015-12-22T15:05:00Z</dcterms:created>
  <dcterms:modified xsi:type="dcterms:W3CDTF">2015-12-22T15:05:00Z</dcterms:modified>
</cp:coreProperties>
</file>