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FE" w:rsidRPr="000E43FE" w:rsidRDefault="000E43FE" w:rsidP="000E43F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0E43FE">
        <w:rPr>
          <w:rFonts w:ascii="Arial" w:eastAsia="Times New Roman" w:hAnsi="Arial" w:cs="Arial"/>
          <w:i/>
          <w:iCs/>
          <w:color w:val="74A0CE"/>
          <w:spacing w:val="-15"/>
          <w:sz w:val="30"/>
          <w:szCs w:val="30"/>
          <w:lang w:eastAsia="nb-NO"/>
        </w:rPr>
        <w:t>Hei!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>
        <w:rPr>
          <w:rFonts w:ascii="Arial" w:eastAsia="Times New Roman" w:hAnsi="Arial" w:cs="Arial"/>
          <w:noProof/>
          <w:color w:val="74A0CE"/>
          <w:spacing w:val="-15"/>
          <w:sz w:val="30"/>
          <w:szCs w:val="30"/>
          <w:lang w:eastAsia="nb-NO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0" t="0" r="0" b="0"/>
            <wp:wrapSquare wrapText="bothSides"/>
            <wp:docPr id="2" name="Bilde 2" descr="Helene Berg Henriksen - Rebound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ene Berg Henriksen - Rebound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Mitt navn er Helene Henriksen og jeg er 18 år gammel.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I juni 2013 kom jeg hjem etter et års opphold i Australia gjennom Rotary Youth Exchange. Der bodde jeg i staten NSW (New South Wales), i en liten by ved navn Armidale.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Jeg hadde et helt fantastisk år og kommer alltid til å huske min tid der. </w:t>
      </w:r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br/>
      </w:r>
      <w:proofErr w:type="gramStart"/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Har dere lyst til å høre mer fra mitt opphold i Australia kan dere ta en kikk på rapportene mine fra oppholdet (link til mine ‘yeppers’</w:t>
      </w:r>
      <w:proofErr w:type="gramEnd"/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).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Tusen takk Råde Rotaryklubb for at dere gav meg denne muligheten!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Les alle mine reisebrev (Yepper Reports), under!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proofErr w:type="spellStart"/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Mvh</w:t>
      </w:r>
      <w:proofErr w:type="spellEnd"/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br/>
        <w:t>Helene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"http://rk12896.rotary.no/index.php?pageid=114&amp;newsitemid=145"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The Last </w:t>
      </w: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...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I can’ believe the day has come, the day that I have to write my final YEPPER. It’s a sad day; I just don’t want this year to end. This whole experience has been out of this world!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"http://rk12896.rotary.no/index.php?pageid=114&amp;newsitemid=137"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April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One month. That’s the time I’ve got left in this beautiful country I like to call my second home. But I’m looking on the bright side and trying to enjoy my last weeks as much as I can. And I have to say I truly have enjoyed them during the past three weeks.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>
        <w:rPr>
          <w:rFonts w:ascii="Arial" w:eastAsia="Times New Roman" w:hAnsi="Arial" w:cs="Arial"/>
          <w:noProof/>
          <w:color w:val="162C43"/>
          <w:sz w:val="17"/>
          <w:szCs w:val="17"/>
          <w:lang w:eastAsia="nb-NO"/>
        </w:rPr>
        <w:lastRenderedPageBreak/>
        <w:drawing>
          <wp:inline distT="0" distB="0" distL="0" distR="0">
            <wp:extent cx="3291840" cy="2480945"/>
            <wp:effectExtent l="0" t="0" r="3810" b="0"/>
            <wp:docPr id="1" name="Bilde 1" descr="Yepper Report for M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pper Report for M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"http://rk12896.rotary.no/index.php?pageid=114&amp;newsitemid=110"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March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 xml:space="preserve">March, you’ve been good to me! I’ve had the most amazing month in many ways. I went for a trip to Sydney, my parents came for a visit, and I went to Brisbane to see one of my favorite bands, The </w:t>
      </w:r>
      <w:proofErr w:type="spellStart"/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Lumineers</w:t>
      </w:r>
      <w:proofErr w:type="spellEnd"/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. I almost haven’t had time to think about the fact that I’ve got under a 100 days left in this beautiful country, and I’ve decided I won’t be thinking about it either, just enjoy every moment I’ve got and make the most of it. Anyway, back to my month of adventures…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"http://rk12896.rotary.no/index.php?pageid=114&amp;newsitemid=144"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February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Oh February, where did you go?! I guess it’s true what they say, time really does fly by when you’re having fun. This has been a wonderful month that has been filled with spending time with friends and ‘family’, and I’ve loved every minute of it!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"http://rk12896.rotary.no/index.php?pageid=114&amp;newsitemid=143"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January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Here we go again, another month has gone by and that means another YEPPER has to be written. And gee do I have things to tell from this month, it’s been absolutely amazing!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"http://rk12896.rotary.no/index.php?pageid=114&amp;newsitemid=142"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December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lastRenderedPageBreak/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Another month has gone by, a month filled with celebrations, family gatherings and great fun.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"http://rk12896.rotary.no/index.php?pageid=114&amp;newsitemid=141"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November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There is no doubt that November has been the best month so far! I’ve done so many things and they have all been amazingly fun.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"http://rk12896.rotary.no/index.php?pageid=114&amp;newsitemid=140"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October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 xml:space="preserve">Almost four months have been spent Down Under already, this is crazy! I’m still loving every second of it, and this month has been </w:t>
      </w:r>
      <w:proofErr w:type="gramStart"/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awesome :D</w:t>
      </w:r>
      <w:proofErr w:type="gramEnd"/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"http://rk12896.rotary.no/index.php?pageid=114&amp;newsitemid=139"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September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Another month has gone by, and I cannot believe that I’ve already spent almost three months of my life on the other side of the world. Time really does fly by!</w:t>
      </w:r>
    </w:p>
    <w:p w:rsidR="000E43FE" w:rsidRPr="000E43FE" w:rsidRDefault="000E43FE" w:rsidP="000E4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begin"/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instrText xml:space="preserve"> HYPERLINK "http://rk12896.rotary.no/index.php?pageid=114&amp;newsitemid=138" </w:instrTex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separate"/>
      </w:r>
    </w:p>
    <w:p w:rsidR="000E43FE" w:rsidRPr="000E43FE" w:rsidRDefault="000E43FE" w:rsidP="000E43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74A0CE"/>
          <w:spacing w:val="-15"/>
          <w:sz w:val="30"/>
          <w:szCs w:val="30"/>
          <w:lang w:val="en-US" w:eastAsia="nb-NO"/>
        </w:rPr>
      </w:pPr>
      <w:proofErr w:type="spellStart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Yepper</w:t>
      </w:r>
      <w:proofErr w:type="spellEnd"/>
      <w:r w:rsidRPr="000E43FE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Report for August</w:t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fldChar w:fldCharType="end"/>
      </w:r>
    </w:p>
    <w:p w:rsidR="000E43FE" w:rsidRPr="000E43FE" w:rsidRDefault="000E43FE" w:rsidP="000E43FE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 w:rsidRPr="000E43FE">
        <w:rPr>
          <w:rFonts w:ascii="Arial" w:eastAsia="Times New Roman" w:hAnsi="Arial" w:cs="Arial"/>
          <w:vanish/>
          <w:color w:val="162C43"/>
          <w:sz w:val="17"/>
          <w:szCs w:val="17"/>
          <w:lang w:val="en" w:eastAsia="nb-NO"/>
        </w:rPr>
        <w:t>Ingress:</w:t>
      </w:r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 </w:t>
      </w:r>
    </w:p>
    <w:p w:rsidR="000E43FE" w:rsidRPr="000E43FE" w:rsidRDefault="000E43FE" w:rsidP="000E43FE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0E43FE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I’ve now been Down Under for precisely one month and 18 days, and honest to God, I’ve had the time of my life!</w:t>
      </w:r>
    </w:p>
    <w:p w:rsidR="000E43FE" w:rsidRPr="000E43FE" w:rsidRDefault="000E43FE" w:rsidP="000E43FE">
      <w:pPr>
        <w:spacing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proofErr w:type="spellStart"/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>Totalt</w:t>
      </w:r>
      <w:proofErr w:type="spellEnd"/>
      <w:r w:rsidRPr="000E43FE"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  <w:t xml:space="preserve">: 10 </w:t>
      </w:r>
    </w:p>
    <w:p w:rsidR="00F34454" w:rsidRDefault="00F34454">
      <w:bookmarkStart w:id="0" w:name="_GoBack"/>
      <w:bookmarkEnd w:id="0"/>
    </w:p>
    <w:sectPr w:rsidR="00F3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FE"/>
    <w:rsid w:val="000E43FE"/>
    <w:rsid w:val="00F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E43F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E43FE"/>
    <w:rPr>
      <w:i/>
      <w:iCs/>
    </w:rPr>
  </w:style>
  <w:style w:type="character" w:customStyle="1" w:styleId="label2">
    <w:name w:val="label2"/>
    <w:basedOn w:val="Standardskriftforavsnitt"/>
    <w:rsid w:val="000E43FE"/>
    <w:rPr>
      <w:vanish/>
      <w:webHidden w:val="0"/>
      <w:specVanish w:val="0"/>
    </w:rPr>
  </w:style>
  <w:style w:type="character" w:customStyle="1" w:styleId="paginator-total">
    <w:name w:val="paginator-total"/>
    <w:basedOn w:val="Standardskriftforavsnitt"/>
    <w:rsid w:val="000E43FE"/>
  </w:style>
  <w:style w:type="paragraph" w:styleId="Bobletekst">
    <w:name w:val="Balloon Text"/>
    <w:basedOn w:val="Normal"/>
    <w:link w:val="BobletekstTegn"/>
    <w:uiPriority w:val="99"/>
    <w:semiHidden/>
    <w:unhideWhenUsed/>
    <w:rsid w:val="000E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E43FE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E43FE"/>
    <w:rPr>
      <w:i/>
      <w:iCs/>
    </w:rPr>
  </w:style>
  <w:style w:type="character" w:customStyle="1" w:styleId="label2">
    <w:name w:val="label2"/>
    <w:basedOn w:val="Standardskriftforavsnitt"/>
    <w:rsid w:val="000E43FE"/>
    <w:rPr>
      <w:vanish/>
      <w:webHidden w:val="0"/>
      <w:specVanish w:val="0"/>
    </w:rPr>
  </w:style>
  <w:style w:type="character" w:customStyle="1" w:styleId="paginator-total">
    <w:name w:val="paginator-total"/>
    <w:basedOn w:val="Standardskriftforavsnitt"/>
    <w:rsid w:val="000E43FE"/>
  </w:style>
  <w:style w:type="paragraph" w:styleId="Bobletekst">
    <w:name w:val="Balloon Text"/>
    <w:basedOn w:val="Normal"/>
    <w:link w:val="BobletekstTegn"/>
    <w:uiPriority w:val="99"/>
    <w:semiHidden/>
    <w:unhideWhenUsed/>
    <w:rsid w:val="000E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93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944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6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52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8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8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837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02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73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849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3104</Characters>
  <Application>Microsoft Office Word</Application>
  <DocSecurity>0</DocSecurity>
  <Lines>25</Lines>
  <Paragraphs>7</Paragraphs>
  <ScaleCrop>false</ScaleCrop>
  <Company>HP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1</cp:revision>
  <dcterms:created xsi:type="dcterms:W3CDTF">2015-06-17T13:41:00Z</dcterms:created>
  <dcterms:modified xsi:type="dcterms:W3CDTF">2015-06-17T13:42:00Z</dcterms:modified>
</cp:coreProperties>
</file>